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7E84" w14:textId="7F18BE45" w:rsidR="00EC5843" w:rsidRPr="0037631B" w:rsidRDefault="00F33707" w:rsidP="003763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2825781"/>
      <w:r w:rsidRPr="0037631B">
        <w:rPr>
          <w:rFonts w:ascii="Arial" w:hAnsi="Arial" w:cs="Arial"/>
          <w:b/>
          <w:bCs/>
          <w:sz w:val="20"/>
          <w:szCs w:val="20"/>
        </w:rPr>
        <w:t>DANH MỤC SẢN PHẨM THAM GIA</w:t>
      </w:r>
    </w:p>
    <w:p w14:paraId="2C193897" w14:textId="794EE3AB" w:rsidR="003431B1" w:rsidRPr="0037631B" w:rsidRDefault="00F33707" w:rsidP="003763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7631B">
        <w:rPr>
          <w:rFonts w:ascii="Arial" w:hAnsi="Arial" w:cs="Arial"/>
          <w:b/>
          <w:bCs/>
          <w:sz w:val="20"/>
          <w:szCs w:val="20"/>
        </w:rPr>
        <w:t>CUỘC THI “THIẾT KẾ NHÃN HIỆU, KIỂU DÁNG CÔNG NGHIỆP CHO CÁC SẢN PHẨM CHƯƠNG TRÌNH MỖI XÃ MỘT SẢN PHẨM” TỈNH ĐỒNG NAI</w:t>
      </w:r>
      <w:r w:rsidR="004B082B" w:rsidRPr="0037631B">
        <w:rPr>
          <w:rFonts w:ascii="Arial" w:hAnsi="Arial" w:cs="Arial"/>
          <w:b/>
          <w:bCs/>
          <w:sz w:val="20"/>
          <w:szCs w:val="20"/>
        </w:rPr>
        <w:t xml:space="preserve"> NĂM 2021</w:t>
      </w:r>
    </w:p>
    <w:bookmarkEnd w:id="0"/>
    <w:p w14:paraId="5E9CD0E3" w14:textId="77777777" w:rsidR="00DC531D" w:rsidRPr="0037631B" w:rsidRDefault="00DC531D" w:rsidP="003763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1066F77" w14:textId="73484CB5" w:rsidR="00F33707" w:rsidRPr="0037631B" w:rsidRDefault="00F33707" w:rsidP="0037631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631B">
        <w:rPr>
          <w:rFonts w:ascii="Arial" w:hAnsi="Arial" w:cs="Arial"/>
          <w:b/>
          <w:bCs/>
          <w:sz w:val="20"/>
          <w:szCs w:val="20"/>
        </w:rPr>
        <w:t>I. SẢN PHẨM THIẾT KẾ NHÃN HIỆU:</w:t>
      </w:r>
    </w:p>
    <w:p w14:paraId="005E6D7A" w14:textId="77777777" w:rsidR="009F378C" w:rsidRPr="0037631B" w:rsidRDefault="009F378C" w:rsidP="003763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25"/>
        <w:gridCol w:w="2914"/>
        <w:gridCol w:w="5528"/>
      </w:tblGrid>
      <w:tr w:rsidR="00BC3ED6" w:rsidRPr="0037631B" w14:paraId="75D6D3F2" w14:textId="77777777" w:rsidTr="004B082B">
        <w:tc>
          <w:tcPr>
            <w:tcW w:w="625" w:type="dxa"/>
          </w:tcPr>
          <w:p w14:paraId="2EEF060B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1B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914" w:type="dxa"/>
          </w:tcPr>
          <w:p w14:paraId="22C7975C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1B">
              <w:rPr>
                <w:rFonts w:ascii="Arial" w:hAnsi="Arial" w:cs="Arial"/>
                <w:b/>
                <w:bCs/>
                <w:sz w:val="20"/>
                <w:szCs w:val="20"/>
              </w:rPr>
              <w:t>TÊN SẢN PHẨM</w:t>
            </w:r>
          </w:p>
        </w:tc>
        <w:tc>
          <w:tcPr>
            <w:tcW w:w="5528" w:type="dxa"/>
          </w:tcPr>
          <w:p w14:paraId="5E066336" w14:textId="6D481AA7" w:rsidR="000342B8" w:rsidRPr="0037631B" w:rsidRDefault="000342B8" w:rsidP="0037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1B">
              <w:rPr>
                <w:rFonts w:ascii="Arial" w:hAnsi="Arial" w:cs="Arial"/>
                <w:b/>
                <w:bCs/>
                <w:sz w:val="20"/>
                <w:szCs w:val="20"/>
              </w:rPr>
              <w:t>ĐƠN VỊ SẢN XUẤT</w:t>
            </w:r>
          </w:p>
        </w:tc>
      </w:tr>
      <w:tr w:rsidR="00BC3ED6" w:rsidRPr="0037631B" w14:paraId="1820ACDE" w14:textId="77777777" w:rsidTr="004B082B">
        <w:tc>
          <w:tcPr>
            <w:tcW w:w="625" w:type="dxa"/>
          </w:tcPr>
          <w:p w14:paraId="4D8DF1B6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14:paraId="597EA443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Trái sầu riêng</w:t>
            </w:r>
          </w:p>
        </w:tc>
        <w:tc>
          <w:tcPr>
            <w:tcW w:w="5528" w:type="dxa"/>
          </w:tcPr>
          <w:p w14:paraId="44EAEB70" w14:textId="77777777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HTX sầu riêng Lò Than</w:t>
            </w:r>
          </w:p>
          <w:p w14:paraId="03571251" w14:textId="41DB0107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Địa chỉ: Ấp Lò Than – xã Bảo Bình – huyện Cẩm Mỹ - tỉnh Đồng Nai</w:t>
            </w:r>
          </w:p>
          <w:p w14:paraId="09C34542" w14:textId="541CC52F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Người điều hành: Nguyễn Thanh Phong</w:t>
            </w:r>
          </w:p>
          <w:p w14:paraId="45165191" w14:textId="77777777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thoại: 0837.484567</w:t>
            </w:r>
          </w:p>
          <w:p w14:paraId="6A7093AD" w14:textId="37B3AE78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Email: trungnguyen223@hotmail.com.vn</w:t>
            </w:r>
          </w:p>
        </w:tc>
      </w:tr>
      <w:tr w:rsidR="00BC3ED6" w:rsidRPr="0037631B" w14:paraId="5AB921F5" w14:textId="77777777" w:rsidTr="004B082B">
        <w:tc>
          <w:tcPr>
            <w:tcW w:w="625" w:type="dxa"/>
          </w:tcPr>
          <w:p w14:paraId="38947EEA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14:paraId="33D5AEAD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Hạt điều rang muối</w:t>
            </w:r>
          </w:p>
        </w:tc>
        <w:tc>
          <w:tcPr>
            <w:tcW w:w="5528" w:type="dxa"/>
          </w:tcPr>
          <w:p w14:paraId="2200BC99" w14:textId="03390F09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Công ty TNHH MTV Hoàng Linh Linh</w:t>
            </w:r>
          </w:p>
          <w:p w14:paraId="7C3EBD7D" w14:textId="3F026CCA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Địa chỉ: ấp Suối Cả, xã Long Giao, huyện Cẩm Mỹ, tỉnh Đồng Nai</w:t>
            </w:r>
          </w:p>
          <w:p w14:paraId="55C101AD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Người điều hành: Nguyễn Quang Huy</w:t>
            </w:r>
          </w:p>
          <w:p w14:paraId="637FD0E6" w14:textId="77777777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thoại: 0353466379</w:t>
            </w:r>
          </w:p>
          <w:p w14:paraId="279AEA42" w14:textId="4991DEB0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6" w:history="1">
              <w:r w:rsidRPr="0037631B">
                <w:rPr>
                  <w:rStyle w:val="Hyperlink"/>
                  <w:rFonts w:ascii="Arial" w:hAnsi="Arial" w:cs="Arial"/>
                  <w:sz w:val="20"/>
                  <w:szCs w:val="20"/>
                </w:rPr>
                <w:t>vinhlg129@gmail.com</w:t>
              </w:r>
            </w:hyperlink>
          </w:p>
        </w:tc>
      </w:tr>
      <w:tr w:rsidR="00BC3ED6" w:rsidRPr="0037631B" w14:paraId="5B31E421" w14:textId="77777777" w:rsidTr="004B082B">
        <w:tc>
          <w:tcPr>
            <w:tcW w:w="625" w:type="dxa"/>
          </w:tcPr>
          <w:p w14:paraId="0B58993C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14" w:type="dxa"/>
          </w:tcPr>
          <w:p w14:paraId="60FB557B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Mật ong</w:t>
            </w:r>
          </w:p>
        </w:tc>
        <w:tc>
          <w:tcPr>
            <w:tcW w:w="5528" w:type="dxa"/>
          </w:tcPr>
          <w:p w14:paraId="0618176A" w14:textId="77777777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Tổ hợp tác sản xuất ong mật ấp 6</w:t>
            </w:r>
          </w:p>
          <w:p w14:paraId="3091B24F" w14:textId="70399383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Người điều hành: Lê Đình Hóa.</w:t>
            </w:r>
          </w:p>
          <w:p w14:paraId="607246FB" w14:textId="5B1454C7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Địa chỉ: ấp 5, xã Phú Lợi, huyện Định Quán, tỉnh Đồng Nai.</w:t>
            </w:r>
          </w:p>
          <w:p w14:paraId="250B42DA" w14:textId="047B2755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thoại: 0966631735</w:t>
            </w:r>
          </w:p>
        </w:tc>
      </w:tr>
      <w:tr w:rsidR="00BC3ED6" w:rsidRPr="0037631B" w14:paraId="295D3F69" w14:textId="77777777" w:rsidTr="004B082B">
        <w:tc>
          <w:tcPr>
            <w:tcW w:w="625" w:type="dxa"/>
          </w:tcPr>
          <w:p w14:paraId="24099FC1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14" w:type="dxa"/>
          </w:tcPr>
          <w:p w14:paraId="204279D2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Yến thô, yến tinh chế, yến hũ, yến lon</w:t>
            </w:r>
          </w:p>
        </w:tc>
        <w:tc>
          <w:tcPr>
            <w:tcW w:w="5528" w:type="dxa"/>
          </w:tcPr>
          <w:p w14:paraId="45F9F7D0" w14:textId="77777777" w:rsidR="005C5C6C" w:rsidRPr="0037631B" w:rsidRDefault="005C5C6C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Cơ sở Yến Sào Định Quán Hoàng Yến</w:t>
            </w:r>
          </w:p>
          <w:p w14:paraId="79CF561B" w14:textId="294C5C77" w:rsidR="005C5C6C" w:rsidRPr="0037631B" w:rsidRDefault="005C5C6C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Địa chỉ: SN 19 cây số 117, QL 20, ấp 5, xã Phú Vinh, Định Quán, Đồng Nai</w:t>
            </w:r>
          </w:p>
          <w:p w14:paraId="71D06D13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Người điều hành: Giang Đình Thìn</w:t>
            </w:r>
          </w:p>
          <w:p w14:paraId="31482470" w14:textId="7C18E94A" w:rsidR="000342B8" w:rsidRPr="0037631B" w:rsidRDefault="005C5C6C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 : 0919697992 – 0911631261</w:t>
            </w:r>
          </w:p>
        </w:tc>
      </w:tr>
    </w:tbl>
    <w:p w14:paraId="7956595C" w14:textId="77777777" w:rsidR="00F33707" w:rsidRPr="0037631B" w:rsidRDefault="00F33707" w:rsidP="003763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C9D26E" w14:textId="77777777" w:rsidR="009F378C" w:rsidRPr="0037631B" w:rsidRDefault="009F378C" w:rsidP="003763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F995BC" w14:textId="77777777" w:rsidR="009F378C" w:rsidRPr="0037631B" w:rsidRDefault="009F378C" w:rsidP="003763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AF23CC" w14:textId="03A096B7" w:rsidR="00F33707" w:rsidRPr="0037631B" w:rsidRDefault="00F33707" w:rsidP="003763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631B">
        <w:rPr>
          <w:rFonts w:ascii="Arial" w:hAnsi="Arial" w:cs="Arial"/>
          <w:sz w:val="20"/>
          <w:szCs w:val="20"/>
        </w:rPr>
        <w:t>II. SẢN PHẨM THIẾT KẾ KIỂU DÁNG CÔNG NGHIỆP:</w:t>
      </w:r>
    </w:p>
    <w:p w14:paraId="7DF8825D" w14:textId="77777777" w:rsidR="009F378C" w:rsidRPr="0037631B" w:rsidRDefault="009F378C" w:rsidP="003763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75"/>
        <w:gridCol w:w="2864"/>
        <w:gridCol w:w="5528"/>
      </w:tblGrid>
      <w:tr w:rsidR="00BC3ED6" w:rsidRPr="0037631B" w14:paraId="765E20F1" w14:textId="77777777" w:rsidTr="004B082B">
        <w:tc>
          <w:tcPr>
            <w:tcW w:w="675" w:type="dxa"/>
          </w:tcPr>
          <w:p w14:paraId="59FD08DF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1B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2864" w:type="dxa"/>
          </w:tcPr>
          <w:p w14:paraId="5B4A42F4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1B">
              <w:rPr>
                <w:rFonts w:ascii="Arial" w:hAnsi="Arial" w:cs="Arial"/>
                <w:b/>
                <w:bCs/>
                <w:sz w:val="20"/>
                <w:szCs w:val="20"/>
              </w:rPr>
              <w:t>TÊN SẢN PHẨM</w:t>
            </w:r>
          </w:p>
        </w:tc>
        <w:tc>
          <w:tcPr>
            <w:tcW w:w="5528" w:type="dxa"/>
          </w:tcPr>
          <w:p w14:paraId="4AF77E2E" w14:textId="348579DF" w:rsidR="000342B8" w:rsidRPr="0037631B" w:rsidRDefault="000342B8" w:rsidP="003763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631B">
              <w:rPr>
                <w:rFonts w:ascii="Arial" w:hAnsi="Arial" w:cs="Arial"/>
                <w:b/>
                <w:bCs/>
                <w:sz w:val="20"/>
                <w:szCs w:val="20"/>
              </w:rPr>
              <w:t>ĐƠN VỊ SẢN XUẤT</w:t>
            </w:r>
          </w:p>
        </w:tc>
      </w:tr>
      <w:tr w:rsidR="00BC3ED6" w:rsidRPr="0037631B" w14:paraId="5E0A6165" w14:textId="77777777" w:rsidTr="004B082B">
        <w:tc>
          <w:tcPr>
            <w:tcW w:w="675" w:type="dxa"/>
          </w:tcPr>
          <w:p w14:paraId="1422BF8E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14:paraId="141B63C2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Cá lóc bông sạch</w:t>
            </w:r>
          </w:p>
        </w:tc>
        <w:tc>
          <w:tcPr>
            <w:tcW w:w="5528" w:type="dxa"/>
          </w:tcPr>
          <w:p w14:paraId="3824BDCD" w14:textId="3A34C23D" w:rsidR="005C5C6C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Công ty cổ phần Toh Fish</w:t>
            </w:r>
          </w:p>
          <w:p w14:paraId="169AA720" w14:textId="0153670D" w:rsidR="000342B8" w:rsidRPr="0037631B" w:rsidRDefault="005C5C6C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Địa chỉ: 32/06 đường 104, ấp 2, xã Phú Ngọc, Định Quán, Đồng Nai, Việt Nam</w:t>
            </w:r>
          </w:p>
          <w:p w14:paraId="13D67497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Người điều hành: Nguyễn Thị Thu Hằng</w:t>
            </w:r>
          </w:p>
          <w:p w14:paraId="460A3F4E" w14:textId="42C28BC0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thoại: 0909 832</w:t>
            </w:r>
            <w:r w:rsidR="00EC1F75" w:rsidRPr="00376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631B">
              <w:rPr>
                <w:rFonts w:ascii="Arial" w:hAnsi="Arial" w:cs="Arial"/>
                <w:sz w:val="20"/>
                <w:szCs w:val="20"/>
              </w:rPr>
              <w:t>269</w:t>
            </w:r>
          </w:p>
          <w:p w14:paraId="79CED3A7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7" w:history="1">
              <w:r w:rsidRPr="0037631B">
                <w:rPr>
                  <w:rStyle w:val="Hyperlink"/>
                  <w:rFonts w:ascii="Arial" w:hAnsi="Arial" w:cs="Arial"/>
                  <w:sz w:val="20"/>
                  <w:szCs w:val="20"/>
                </w:rPr>
                <w:t>amynguyen@tohfish.com</w:t>
              </w:r>
            </w:hyperlink>
            <w:r w:rsidRPr="0037631B">
              <w:rPr>
                <w:rFonts w:ascii="Arial" w:hAnsi="Arial" w:cs="Arial"/>
                <w:sz w:val="20"/>
                <w:szCs w:val="20"/>
              </w:rPr>
              <w:t>, nguyenhang81@yahoo.com</w:t>
            </w:r>
          </w:p>
        </w:tc>
      </w:tr>
      <w:tr w:rsidR="00BC3ED6" w:rsidRPr="0037631B" w14:paraId="522EA7C5" w14:textId="77777777" w:rsidTr="004B082B">
        <w:tc>
          <w:tcPr>
            <w:tcW w:w="675" w:type="dxa"/>
          </w:tcPr>
          <w:p w14:paraId="4F4759AD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4" w:type="dxa"/>
          </w:tcPr>
          <w:p w14:paraId="7F481098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Xoài sấy dẻo</w:t>
            </w:r>
          </w:p>
        </w:tc>
        <w:tc>
          <w:tcPr>
            <w:tcW w:w="5528" w:type="dxa"/>
          </w:tcPr>
          <w:p w14:paraId="4A1ADD91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Công ty TNHH Sản xuất-Thương mại Phú Lộc Thành</w:t>
            </w:r>
          </w:p>
          <w:p w14:paraId="03B2D979" w14:textId="2F50ED0B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Toc6993165"/>
            <w:r w:rsidRPr="0037631B">
              <w:rPr>
                <w:rFonts w:ascii="Arial" w:hAnsi="Arial" w:cs="Arial"/>
                <w:sz w:val="20"/>
                <w:szCs w:val="20"/>
              </w:rPr>
              <w:t>Địa chỉ</w:t>
            </w:r>
            <w:bookmarkEnd w:id="1"/>
            <w:r w:rsidRPr="0037631B">
              <w:rPr>
                <w:rFonts w:ascii="Arial" w:hAnsi="Arial" w:cs="Arial"/>
                <w:sz w:val="20"/>
                <w:szCs w:val="20"/>
              </w:rPr>
              <w:t>: Lô SKK-87A, KCN Định Quán, xã La Ngà, huyện Định Quán, tỉnh Đồng Nai.</w:t>
            </w:r>
          </w:p>
          <w:p w14:paraId="6170976B" w14:textId="547603E8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Toc6993166"/>
            <w:r w:rsidRPr="0037631B">
              <w:rPr>
                <w:rFonts w:ascii="Arial" w:hAnsi="Arial" w:cs="Arial"/>
                <w:sz w:val="20"/>
                <w:szCs w:val="20"/>
              </w:rPr>
              <w:t xml:space="preserve">Người </w:t>
            </w:r>
            <w:bookmarkEnd w:id="2"/>
            <w:r w:rsidRPr="0037631B">
              <w:rPr>
                <w:rFonts w:ascii="Arial" w:hAnsi="Arial" w:cs="Arial"/>
                <w:sz w:val="20"/>
                <w:szCs w:val="20"/>
              </w:rPr>
              <w:t>điều hành: Bà Vũ Thị Yến</w:t>
            </w:r>
          </w:p>
          <w:p w14:paraId="0AB193C1" w14:textId="7EC157BD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thoại: 0251.3632966</w:t>
            </w:r>
          </w:p>
        </w:tc>
      </w:tr>
      <w:tr w:rsidR="00BC3ED6" w:rsidRPr="0037631B" w14:paraId="22655458" w14:textId="77777777" w:rsidTr="004B082B">
        <w:tc>
          <w:tcPr>
            <w:tcW w:w="675" w:type="dxa"/>
          </w:tcPr>
          <w:p w14:paraId="62E70A8E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64" w:type="dxa"/>
          </w:tcPr>
          <w:p w14:paraId="548CC932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Giò chả</w:t>
            </w:r>
          </w:p>
        </w:tc>
        <w:tc>
          <w:tcPr>
            <w:tcW w:w="5528" w:type="dxa"/>
          </w:tcPr>
          <w:p w14:paraId="211950A7" w14:textId="77777777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Cơ sở An Phát</w:t>
            </w:r>
          </w:p>
          <w:p w14:paraId="6FDF8444" w14:textId="577104E2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Địa chỉ: Ấp Duyên Lãng, xã Nhân Nghĩa, huyện Cẩm Mỹ, tỉnh Đồng Nai</w:t>
            </w:r>
          </w:p>
          <w:p w14:paraId="2A99FD50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Người điều hành: Đặng Thị Khánh An</w:t>
            </w:r>
          </w:p>
          <w:p w14:paraId="3B3E72D5" w14:textId="3C78111A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thoại: 0984</w:t>
            </w:r>
            <w:r w:rsidR="00EC1F75" w:rsidRPr="00376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631B">
              <w:rPr>
                <w:rFonts w:ascii="Arial" w:hAnsi="Arial" w:cs="Arial"/>
                <w:sz w:val="20"/>
                <w:szCs w:val="20"/>
              </w:rPr>
              <w:t>413</w:t>
            </w:r>
            <w:r w:rsidR="00EC1F75" w:rsidRPr="00376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631B">
              <w:rPr>
                <w:rFonts w:ascii="Arial" w:hAnsi="Arial" w:cs="Arial"/>
                <w:sz w:val="20"/>
                <w:szCs w:val="20"/>
              </w:rPr>
              <w:t>179</w:t>
            </w:r>
          </w:p>
          <w:p w14:paraId="380F5450" w14:textId="33CBA7B3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Email: dangthikhanhan@gmail.com</w:t>
            </w:r>
          </w:p>
        </w:tc>
      </w:tr>
      <w:tr w:rsidR="00BC3ED6" w:rsidRPr="0037631B" w14:paraId="574BC268" w14:textId="77777777" w:rsidTr="009F378C">
        <w:trPr>
          <w:trHeight w:val="1637"/>
        </w:trPr>
        <w:tc>
          <w:tcPr>
            <w:tcW w:w="675" w:type="dxa"/>
          </w:tcPr>
          <w:p w14:paraId="24617D1A" w14:textId="77777777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64" w:type="dxa"/>
          </w:tcPr>
          <w:p w14:paraId="4B090CB6" w14:textId="094CDCA0" w:rsidR="000342B8" w:rsidRPr="0037631B" w:rsidRDefault="000342B8" w:rsidP="0037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Bưởi đường lá cam</w:t>
            </w:r>
          </w:p>
        </w:tc>
        <w:tc>
          <w:tcPr>
            <w:tcW w:w="5528" w:type="dxa"/>
          </w:tcPr>
          <w:p w14:paraId="04B25F6E" w14:textId="6534EFCE" w:rsidR="000342B8" w:rsidRPr="0037631B" w:rsidRDefault="000342B8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Công ty TNHH Cô Ba Chuyên</w:t>
            </w:r>
          </w:p>
          <w:p w14:paraId="4A03C313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Địa chỉ: 259A, Võ Thị Sáu, Khu phố 2, P. Thống Nhất, Tp. Biên Hòa, Đồng Nai</w:t>
            </w:r>
          </w:p>
          <w:p w14:paraId="57796E46" w14:textId="3AE0981D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Người điều hành: Nguyễn Thị Hồng Quyên</w:t>
            </w:r>
          </w:p>
          <w:p w14:paraId="74105860" w14:textId="5538680D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Điện thoại: 0949 584 582 / 093 770 1680</w:t>
            </w:r>
          </w:p>
          <w:p w14:paraId="321B5DDA" w14:textId="77777777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Email:  cobachuyen@gmail.com</w:t>
            </w:r>
          </w:p>
          <w:p w14:paraId="353979C9" w14:textId="27A62189" w:rsidR="00BC3ED6" w:rsidRPr="0037631B" w:rsidRDefault="00BC3ED6" w:rsidP="0037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631B">
              <w:rPr>
                <w:rFonts w:ascii="Arial" w:hAnsi="Arial" w:cs="Arial"/>
                <w:sz w:val="20"/>
                <w:szCs w:val="20"/>
              </w:rPr>
              <w:t>Website: http://www.cobachuyen.com</w:t>
            </w:r>
          </w:p>
        </w:tc>
      </w:tr>
    </w:tbl>
    <w:p w14:paraId="106DF982" w14:textId="77777777" w:rsidR="00F33707" w:rsidRPr="0037631B" w:rsidRDefault="00F33707" w:rsidP="003763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F33707" w:rsidRPr="0037631B" w:rsidSect="00777628">
      <w:footerReference w:type="default" r:id="rId8"/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D720" w14:textId="77777777" w:rsidR="009D511D" w:rsidRDefault="009D511D" w:rsidP="00BC3ED6">
      <w:pPr>
        <w:spacing w:after="0" w:line="240" w:lineRule="auto"/>
      </w:pPr>
      <w:r>
        <w:separator/>
      </w:r>
    </w:p>
  </w:endnote>
  <w:endnote w:type="continuationSeparator" w:id="0">
    <w:p w14:paraId="676314E2" w14:textId="77777777" w:rsidR="009D511D" w:rsidRDefault="009D511D" w:rsidP="00BC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136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41ED4" w14:textId="5DF938F7" w:rsidR="00BC3ED6" w:rsidRDefault="00BC3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17D7D" w14:textId="77777777" w:rsidR="00BC3ED6" w:rsidRDefault="00BC3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E494" w14:textId="77777777" w:rsidR="009D511D" w:rsidRDefault="009D511D" w:rsidP="00BC3ED6">
      <w:pPr>
        <w:spacing w:after="0" w:line="240" w:lineRule="auto"/>
      </w:pPr>
      <w:r>
        <w:separator/>
      </w:r>
    </w:p>
  </w:footnote>
  <w:footnote w:type="continuationSeparator" w:id="0">
    <w:p w14:paraId="69398955" w14:textId="77777777" w:rsidR="009D511D" w:rsidRDefault="009D511D" w:rsidP="00BC3E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07"/>
    <w:rsid w:val="000342B8"/>
    <w:rsid w:val="00134518"/>
    <w:rsid w:val="001555F9"/>
    <w:rsid w:val="00192572"/>
    <w:rsid w:val="001D4C89"/>
    <w:rsid w:val="00296A0D"/>
    <w:rsid w:val="002E60A4"/>
    <w:rsid w:val="003431B1"/>
    <w:rsid w:val="0037631B"/>
    <w:rsid w:val="0047431D"/>
    <w:rsid w:val="004B082B"/>
    <w:rsid w:val="005C5C6C"/>
    <w:rsid w:val="00634DA5"/>
    <w:rsid w:val="00757EBD"/>
    <w:rsid w:val="00777628"/>
    <w:rsid w:val="007A438D"/>
    <w:rsid w:val="008054DF"/>
    <w:rsid w:val="008A4416"/>
    <w:rsid w:val="008B38BA"/>
    <w:rsid w:val="009D511D"/>
    <w:rsid w:val="009F378C"/>
    <w:rsid w:val="00A602EE"/>
    <w:rsid w:val="00AB4C6F"/>
    <w:rsid w:val="00BC3ED6"/>
    <w:rsid w:val="00BE0D82"/>
    <w:rsid w:val="00C0627E"/>
    <w:rsid w:val="00C465F0"/>
    <w:rsid w:val="00CF5B7E"/>
    <w:rsid w:val="00D765EC"/>
    <w:rsid w:val="00DC531D"/>
    <w:rsid w:val="00E141CB"/>
    <w:rsid w:val="00E34322"/>
    <w:rsid w:val="00EC1F75"/>
    <w:rsid w:val="00EC5843"/>
    <w:rsid w:val="00F33707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F7BF"/>
  <w15:docId w15:val="{D2C67739-DB48-4256-8A1F-BD093432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ED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1"/>
    <w:basedOn w:val="Normal"/>
    <w:link w:val="ListParagraphChar"/>
    <w:uiPriority w:val="34"/>
    <w:qFormat/>
    <w:rsid w:val="00F33707"/>
    <w:pPr>
      <w:ind w:left="720"/>
      <w:contextualSpacing/>
    </w:pPr>
  </w:style>
  <w:style w:type="table" w:styleId="TableGrid">
    <w:name w:val="Table Grid"/>
    <w:basedOn w:val="TableNormal"/>
    <w:uiPriority w:val="59"/>
    <w:rsid w:val="00F3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ED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3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aliases w:val="H1 Char"/>
    <w:link w:val="ListParagraph"/>
    <w:uiPriority w:val="34"/>
    <w:rsid w:val="00BC3ED6"/>
  </w:style>
  <w:style w:type="paragraph" w:styleId="Header">
    <w:name w:val="header"/>
    <w:basedOn w:val="Normal"/>
    <w:link w:val="HeaderChar"/>
    <w:uiPriority w:val="99"/>
    <w:unhideWhenUsed/>
    <w:rsid w:val="00BC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D6"/>
  </w:style>
  <w:style w:type="paragraph" w:styleId="Footer">
    <w:name w:val="footer"/>
    <w:basedOn w:val="Normal"/>
    <w:link w:val="FooterChar"/>
    <w:uiPriority w:val="99"/>
    <w:unhideWhenUsed/>
    <w:rsid w:val="00BC3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amynguyen@tohfish.com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nhlg129@gmail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4574048BFAD1114FB7156842FE8A2D2A" ma:contentTypeVersion="0" ma:contentTypeDescription="Tạo tài liệu mới." ma:contentTypeScope="" ma:versionID="11bf8b09783d066102146d775b2d4e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8ad098891ce38ca91d99ebf4302d5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A7C7C-E4F1-4CE3-9A22-9D1039A6B0BB}"/>
</file>

<file path=customXml/itemProps2.xml><?xml version="1.0" encoding="utf-8"?>
<ds:datastoreItem xmlns:ds="http://schemas.openxmlformats.org/officeDocument/2006/customXml" ds:itemID="{59E2EE7D-8BE2-46E7-947A-38EDBDC75D8C}"/>
</file>

<file path=customXml/itemProps3.xml><?xml version="1.0" encoding="utf-8"?>
<ds:datastoreItem xmlns:ds="http://schemas.openxmlformats.org/officeDocument/2006/customXml" ds:itemID="{254007A8-7895-416C-8826-E5601FF626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Thi Thanh Thuy</dc:creator>
  <cp:lastModifiedBy>Admin</cp:lastModifiedBy>
  <cp:revision>17</cp:revision>
  <dcterms:created xsi:type="dcterms:W3CDTF">2021-05-13T08:53:00Z</dcterms:created>
  <dcterms:modified xsi:type="dcterms:W3CDTF">2021-05-25T02:15:00Z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0x0101004574048BFAD1114FB7156842FE8A2D2A</vt:lpwstr>
  </property>
</Properties>
</file>